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84" w:rsidRPr="00310A35" w:rsidRDefault="00527384" w:rsidP="00527384">
      <w:pPr>
        <w:ind w:left="6237" w:firstLine="0"/>
        <w:jc w:val="center"/>
        <w:rPr>
          <w:b/>
          <w:sz w:val="24"/>
          <w:szCs w:val="24"/>
        </w:rPr>
      </w:pPr>
      <w:r w:rsidRPr="00310A35">
        <w:rPr>
          <w:b/>
          <w:sz w:val="24"/>
          <w:szCs w:val="24"/>
        </w:rPr>
        <w:t>Утверждаю</w:t>
      </w:r>
    </w:p>
    <w:p w:rsidR="00527384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310A35">
        <w:rPr>
          <w:sz w:val="24"/>
          <w:szCs w:val="24"/>
        </w:rPr>
        <w:t xml:space="preserve">редседатель </w:t>
      </w:r>
      <w:r>
        <w:rPr>
          <w:sz w:val="24"/>
          <w:szCs w:val="24"/>
        </w:rPr>
        <w:t>правления</w:t>
      </w:r>
    </w:p>
    <w:p w:rsidR="00527384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>некоммерческого партнёрства</w:t>
      </w:r>
      <w:r w:rsidR="00816E3E">
        <w:rPr>
          <w:sz w:val="24"/>
          <w:szCs w:val="24"/>
        </w:rPr>
        <w:t xml:space="preserve"> по развитию </w:t>
      </w:r>
      <w:r>
        <w:rPr>
          <w:sz w:val="24"/>
          <w:szCs w:val="24"/>
        </w:rPr>
        <w:t>управляющих организаций</w:t>
      </w:r>
      <w:r w:rsidR="00816E3E">
        <w:rPr>
          <w:sz w:val="24"/>
          <w:szCs w:val="24"/>
        </w:rPr>
        <w:t xml:space="preserve"> в сфере ЖКХ</w:t>
      </w:r>
      <w:r>
        <w:rPr>
          <w:sz w:val="24"/>
          <w:szCs w:val="24"/>
        </w:rPr>
        <w:t xml:space="preserve"> «Альянс Восток»</w:t>
      </w:r>
    </w:p>
    <w:p w:rsidR="00527384" w:rsidRDefault="000F518A" w:rsidP="000F518A">
      <w:pPr>
        <w:spacing w:before="120" w:after="120"/>
        <w:ind w:left="6373" w:firstLine="6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</w:t>
      </w:r>
      <w:r>
        <w:rPr>
          <w:sz w:val="24"/>
          <w:szCs w:val="24"/>
        </w:rPr>
        <w:t xml:space="preserve"> </w:t>
      </w:r>
      <w:proofErr w:type="spellStart"/>
      <w:r w:rsidR="0075157C">
        <w:rPr>
          <w:sz w:val="24"/>
          <w:szCs w:val="24"/>
        </w:rPr>
        <w:t>Джеглав</w:t>
      </w:r>
      <w:proofErr w:type="spellEnd"/>
      <w:r>
        <w:rPr>
          <w:sz w:val="24"/>
          <w:szCs w:val="24"/>
        </w:rPr>
        <w:t xml:space="preserve"> С.</w:t>
      </w:r>
      <w:r w:rsidR="0075157C">
        <w:rPr>
          <w:sz w:val="24"/>
          <w:szCs w:val="24"/>
        </w:rPr>
        <w:t>Н</w:t>
      </w:r>
      <w:r>
        <w:rPr>
          <w:sz w:val="24"/>
          <w:szCs w:val="24"/>
        </w:rPr>
        <w:t>.</w:t>
      </w:r>
    </w:p>
    <w:p w:rsidR="00527384" w:rsidRPr="00310A35" w:rsidRDefault="00527384" w:rsidP="00527384">
      <w:pPr>
        <w:ind w:left="637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5E010E">
        <w:rPr>
          <w:sz w:val="24"/>
          <w:szCs w:val="24"/>
        </w:rPr>
        <w:t>24</w:t>
      </w:r>
      <w:r w:rsidRPr="000B5F45">
        <w:rPr>
          <w:sz w:val="24"/>
          <w:szCs w:val="24"/>
        </w:rPr>
        <w:t xml:space="preserve"> » </w:t>
      </w:r>
      <w:r w:rsidR="005E010E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2012 г.</w:t>
      </w:r>
    </w:p>
    <w:p w:rsidR="00527384" w:rsidRDefault="00527384" w:rsidP="001E7E0F">
      <w:pPr>
        <w:ind w:firstLine="0"/>
        <w:jc w:val="center"/>
        <w:rPr>
          <w:b/>
        </w:rPr>
      </w:pPr>
    </w:p>
    <w:p w:rsidR="00DE226B" w:rsidRPr="00DE226B" w:rsidRDefault="00461C45" w:rsidP="001E7E0F">
      <w:pPr>
        <w:ind w:firstLine="0"/>
        <w:jc w:val="center"/>
        <w:rPr>
          <w:b/>
        </w:rPr>
      </w:pPr>
      <w:r w:rsidRPr="00DE226B">
        <w:rPr>
          <w:b/>
        </w:rPr>
        <w:t>Протокол №</w:t>
      </w:r>
      <w:r w:rsidR="00025903">
        <w:rPr>
          <w:b/>
        </w:rPr>
        <w:t xml:space="preserve"> </w:t>
      </w:r>
      <w:r w:rsidR="000B5F45">
        <w:rPr>
          <w:b/>
        </w:rPr>
        <w:t>6</w:t>
      </w:r>
      <w:r w:rsidR="004E0138">
        <w:rPr>
          <w:b/>
        </w:rPr>
        <w:t>-ПП</w:t>
      </w:r>
    </w:p>
    <w:p w:rsidR="00461C45" w:rsidRPr="00C92016" w:rsidRDefault="00C92016" w:rsidP="001E7E0F">
      <w:pPr>
        <w:spacing w:before="120"/>
        <w:ind w:firstLine="0"/>
        <w:jc w:val="center"/>
      </w:pPr>
      <w:r w:rsidRPr="00C92016">
        <w:t xml:space="preserve">Заседания </w:t>
      </w:r>
      <w:r w:rsidR="004E0138" w:rsidRPr="00C92016">
        <w:t>Правления</w:t>
      </w:r>
    </w:p>
    <w:p w:rsidR="00945D9E" w:rsidRDefault="00C92016" w:rsidP="00945D9E">
      <w:pPr>
        <w:ind w:firstLine="0"/>
        <w:jc w:val="center"/>
      </w:pPr>
      <w:r w:rsidRPr="00C92016">
        <w:t>н</w:t>
      </w:r>
      <w:r w:rsidR="00461C45" w:rsidRPr="00C92016">
        <w:t>екоммерческого партн</w:t>
      </w:r>
      <w:r w:rsidR="00945D9E">
        <w:t>ё</w:t>
      </w:r>
      <w:r w:rsidR="00461C45" w:rsidRPr="00C92016">
        <w:t>рства</w:t>
      </w:r>
      <w:r w:rsidR="00945D9E">
        <w:t xml:space="preserve"> по развитию</w:t>
      </w:r>
      <w:r w:rsidR="00461C45" w:rsidRPr="00C92016">
        <w:t xml:space="preserve"> </w:t>
      </w:r>
      <w:r w:rsidR="00DE226B" w:rsidRPr="00C92016">
        <w:t xml:space="preserve">управляющих </w:t>
      </w:r>
      <w:r w:rsidR="00025903" w:rsidRPr="00C92016">
        <w:t>организаций</w:t>
      </w:r>
    </w:p>
    <w:p w:rsidR="00461C45" w:rsidRPr="00C92016" w:rsidRDefault="00945D9E" w:rsidP="001E7E0F">
      <w:pPr>
        <w:ind w:firstLine="0"/>
        <w:jc w:val="center"/>
      </w:pPr>
      <w:r>
        <w:t xml:space="preserve">в сфере ЖКХ </w:t>
      </w:r>
      <w:r w:rsidR="00461C45" w:rsidRPr="00C92016">
        <w:t>«</w:t>
      </w:r>
      <w:r w:rsidR="00DE226B" w:rsidRPr="00C92016">
        <w:t>Альянс Восток</w:t>
      </w:r>
      <w:r w:rsidR="00461C45" w:rsidRPr="00C92016">
        <w:t>»</w:t>
      </w:r>
    </w:p>
    <w:p w:rsidR="00461C45" w:rsidRDefault="00461C45" w:rsidP="00461C45"/>
    <w:p w:rsidR="00461C45" w:rsidRDefault="00461C45" w:rsidP="00461C45">
      <w:r>
        <w:t xml:space="preserve">Дата проведения </w:t>
      </w:r>
      <w:r w:rsidR="00AC0B00">
        <w:t>заседания</w:t>
      </w:r>
      <w:r>
        <w:t xml:space="preserve"> – </w:t>
      </w:r>
      <w:r w:rsidR="00BC2BD6">
        <w:t>24</w:t>
      </w:r>
      <w:r w:rsidR="00C96909" w:rsidRPr="000B5F45">
        <w:t xml:space="preserve"> </w:t>
      </w:r>
      <w:r w:rsidR="00BC2BD6">
        <w:t>сентября</w:t>
      </w:r>
      <w:r>
        <w:t xml:space="preserve"> 20</w:t>
      </w:r>
      <w:r w:rsidR="00FA4049">
        <w:t>12</w:t>
      </w:r>
      <w:r>
        <w:t xml:space="preserve"> г.</w:t>
      </w:r>
    </w:p>
    <w:p w:rsidR="00461C45" w:rsidRDefault="00461C45" w:rsidP="00461C45">
      <w:r>
        <w:t xml:space="preserve">Место проведения </w:t>
      </w:r>
      <w:r w:rsidR="00AC0B00">
        <w:t xml:space="preserve">заседания </w:t>
      </w:r>
      <w:r>
        <w:t xml:space="preserve">– РФ, </w:t>
      </w:r>
      <w:r w:rsidR="00FA4049">
        <w:t>Московская</w:t>
      </w:r>
      <w:r>
        <w:t xml:space="preserve"> область, г</w:t>
      </w:r>
      <w:r w:rsidR="00FA4049">
        <w:t>. Балашиха</w:t>
      </w:r>
      <w:r>
        <w:t>, ул</w:t>
      </w:r>
      <w:r w:rsidR="00FA4049">
        <w:t xml:space="preserve">. Звёздная д. 7 </w:t>
      </w:r>
      <w:r w:rsidR="0000674D">
        <w:t>Б</w:t>
      </w:r>
      <w:r>
        <w:t>.</w:t>
      </w:r>
    </w:p>
    <w:p w:rsidR="00461C45" w:rsidRDefault="00AC0B00" w:rsidP="00461C45">
      <w:r>
        <w:t>На заседании присутствуют 6 человек</w:t>
      </w:r>
      <w:r w:rsidR="009A6219">
        <w:t xml:space="preserve">, в том числе </w:t>
      </w:r>
      <w:r>
        <w:t>5</w:t>
      </w:r>
      <w:r w:rsidR="009A6219">
        <w:t xml:space="preserve"> </w:t>
      </w:r>
      <w:r>
        <w:t xml:space="preserve">членов </w:t>
      </w:r>
      <w:r w:rsidR="00FD0D7C">
        <w:t>п</w:t>
      </w:r>
      <w:r>
        <w:t>равления</w:t>
      </w:r>
      <w:r w:rsidR="009A6219">
        <w:t xml:space="preserve"> и </w:t>
      </w:r>
      <w:r w:rsidR="00FD0D7C">
        <w:t>д</w:t>
      </w:r>
      <w:r>
        <w:t xml:space="preserve">иректор </w:t>
      </w:r>
      <w:r w:rsidR="00FD0D7C">
        <w:t>п</w:t>
      </w:r>
      <w:r>
        <w:t>артнёрства</w:t>
      </w:r>
      <w:r w:rsidR="00FD0D7C">
        <w:t xml:space="preserve"> Куцепалов Игорь Анатольевич</w:t>
      </w:r>
      <w:r w:rsidR="009A6219">
        <w:t>.</w:t>
      </w:r>
    </w:p>
    <w:p w:rsidR="00461C45" w:rsidRDefault="00461C45" w:rsidP="00AC0B00">
      <w:pPr>
        <w:spacing w:before="120"/>
      </w:pPr>
      <w:r>
        <w:t xml:space="preserve">Кворум для проведения </w:t>
      </w:r>
      <w:r w:rsidR="00AC0B00">
        <w:t>заседания</w:t>
      </w:r>
      <w:r>
        <w:t xml:space="preserve"> в соответствии с </w:t>
      </w:r>
      <w:r w:rsidR="00AC0B00">
        <w:t xml:space="preserve">Уставом </w:t>
      </w:r>
      <w:r w:rsidR="00FD0D7C">
        <w:t>п</w:t>
      </w:r>
      <w:r w:rsidR="00AC0B00">
        <w:t xml:space="preserve">артнёрства </w:t>
      </w:r>
      <w:r>
        <w:t xml:space="preserve">имеется, </w:t>
      </w:r>
      <w:r w:rsidR="00AC0B00">
        <w:t>заседание</w:t>
      </w:r>
      <w:r>
        <w:t xml:space="preserve"> правомочно принимать решения. </w:t>
      </w:r>
    </w:p>
    <w:p w:rsidR="00461C45" w:rsidRDefault="00461C45" w:rsidP="00AC0B00">
      <w:pPr>
        <w:spacing w:before="120"/>
      </w:pPr>
      <w:r>
        <w:t xml:space="preserve">ПОВЕСТКА </w:t>
      </w:r>
      <w:r w:rsidR="00AC0B00">
        <w:t>ЗАСЕДАНИЯ ПРАВЛЕНИЯ</w:t>
      </w:r>
      <w:r>
        <w:t>:</w:t>
      </w:r>
    </w:p>
    <w:p w:rsidR="00BC2BD6" w:rsidRDefault="00BC2BD6" w:rsidP="00BC2BD6">
      <w:r>
        <w:t xml:space="preserve">Избрание Председателя Правления некоммерческого партнёрства. </w:t>
      </w:r>
    </w:p>
    <w:p w:rsidR="009E5DCB" w:rsidRDefault="009E5DCB" w:rsidP="00461C45"/>
    <w:p w:rsidR="00461C45" w:rsidRDefault="00461C45" w:rsidP="00461C45">
      <w:r>
        <w:t xml:space="preserve">По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E54CB0">
        <w:t>Куцепалова И.А.</w:t>
      </w:r>
    </w:p>
    <w:p w:rsidR="00461C45" w:rsidRDefault="00461C45" w:rsidP="00461C45">
      <w:r>
        <w:t xml:space="preserve">ГОЛОСОВАЛИ: «ЗА» – </w:t>
      </w:r>
      <w:r w:rsidR="007B2A39">
        <w:t>5</w:t>
      </w:r>
      <w:r>
        <w:t xml:space="preserve"> голос</w:t>
      </w:r>
      <w:r w:rsidR="007B2A39">
        <w:t>ов</w:t>
      </w:r>
      <w:r>
        <w:t xml:space="preserve">, «ПРОТИВ» – 0 голосов, «ВОЗДЕРЖАЛСЯ» – 0 голосов. </w:t>
      </w:r>
    </w:p>
    <w:p w:rsidR="00BC2BD6" w:rsidRDefault="00781E67" w:rsidP="00BC2BD6">
      <w:pPr>
        <w:rPr>
          <w:sz w:val="24"/>
          <w:szCs w:val="24"/>
        </w:rPr>
      </w:pPr>
      <w:r>
        <w:t>ПОСТАНОВИЛИ:</w:t>
      </w:r>
      <w:r w:rsidR="007B2A39">
        <w:t xml:space="preserve"> </w:t>
      </w:r>
      <w:r w:rsidR="00BC2BD6">
        <w:t xml:space="preserve">Председателем Правления партнёрства избрать </w:t>
      </w:r>
      <w:proofErr w:type="spellStart"/>
      <w:r w:rsidR="00BC2BD6">
        <w:t>Джеглава</w:t>
      </w:r>
      <w:proofErr w:type="spellEnd"/>
      <w:r w:rsidR="00BC2BD6">
        <w:t xml:space="preserve"> Сергея Николаевича – паспорт гражданина Российской Федерации</w:t>
      </w:r>
      <w:r w:rsidR="00BC2BD6" w:rsidRPr="00FA2796">
        <w:rPr>
          <w:sz w:val="24"/>
          <w:szCs w:val="24"/>
        </w:rPr>
        <w:t xml:space="preserve"> </w:t>
      </w:r>
      <w:r w:rsidR="00BC2BD6">
        <w:t>серия</w:t>
      </w:r>
      <w:r w:rsidR="00BC2BD6" w:rsidRPr="00FA2796">
        <w:t xml:space="preserve"> 46 06 </w:t>
      </w:r>
      <w:r w:rsidR="00BC2BD6">
        <w:t>номер</w:t>
      </w:r>
      <w:r w:rsidR="00BC2BD6" w:rsidRPr="00FA2796">
        <w:t xml:space="preserve"> 438512 выдан </w:t>
      </w:r>
      <w:proofErr w:type="spellStart"/>
      <w:r w:rsidR="00BC2BD6" w:rsidRPr="00FA2796">
        <w:t>Электростальским</w:t>
      </w:r>
      <w:proofErr w:type="spellEnd"/>
      <w:r w:rsidR="00BC2BD6" w:rsidRPr="00FA2796">
        <w:t xml:space="preserve"> ОВД Московской области, 08.02.2005</w:t>
      </w:r>
      <w:r w:rsidR="00BC2BD6">
        <w:t xml:space="preserve"> </w:t>
      </w:r>
      <w:r w:rsidR="00BC2BD6" w:rsidRPr="00FA2796">
        <w:t xml:space="preserve">г, </w:t>
      </w:r>
      <w:r w:rsidR="00BC2BD6">
        <w:t>зарегистрирован по адресу</w:t>
      </w:r>
      <w:r w:rsidR="00BC2BD6" w:rsidRPr="00FA2796">
        <w:t xml:space="preserve">: </w:t>
      </w:r>
      <w:proofErr w:type="gramStart"/>
      <w:r w:rsidR="00BC2BD6" w:rsidRPr="00FA2796">
        <w:t>Московская</w:t>
      </w:r>
      <w:proofErr w:type="gramEnd"/>
      <w:r w:rsidR="00BC2BD6" w:rsidRPr="00FA2796">
        <w:t xml:space="preserve"> обл.</w:t>
      </w:r>
      <w:r w:rsidR="00BC2BD6">
        <w:t>,</w:t>
      </w:r>
      <w:r w:rsidR="00BC2BD6" w:rsidRPr="00FA2796">
        <w:t xml:space="preserve"> г. Балашиха, </w:t>
      </w:r>
      <w:proofErr w:type="spellStart"/>
      <w:r w:rsidR="00BC2BD6" w:rsidRPr="00FA2796">
        <w:t>мкр</w:t>
      </w:r>
      <w:proofErr w:type="spellEnd"/>
      <w:r w:rsidR="00BC2BD6">
        <w:t>.</w:t>
      </w:r>
      <w:r w:rsidR="00BC2BD6" w:rsidRPr="00FA2796">
        <w:t xml:space="preserve"> 1 Мая</w:t>
      </w:r>
      <w:r w:rsidR="00BC2BD6">
        <w:t>,</w:t>
      </w:r>
      <w:r w:rsidR="00BC2BD6" w:rsidRPr="00FA2796">
        <w:t xml:space="preserve"> д.8</w:t>
      </w:r>
      <w:r w:rsidR="00BC2BD6">
        <w:t>,</w:t>
      </w:r>
      <w:r w:rsidR="00BC2BD6" w:rsidRPr="00FA2796">
        <w:t xml:space="preserve"> кв.138</w:t>
      </w:r>
      <w:r w:rsidR="00BC2BD6">
        <w:t>., с 24 сентября 2012 г.</w:t>
      </w:r>
    </w:p>
    <w:p w:rsidR="007B2A39" w:rsidRDefault="007B2A39" w:rsidP="00781E67">
      <w:pPr>
        <w:ind w:firstLine="0"/>
      </w:pPr>
    </w:p>
    <w:p w:rsidR="00461C45" w:rsidRDefault="00633068" w:rsidP="00461C45">
      <w:r w:rsidRPr="005D0836">
        <w:t xml:space="preserve">Повестка </w:t>
      </w:r>
      <w:r>
        <w:t xml:space="preserve">заседания правления </w:t>
      </w:r>
      <w:r w:rsidRPr="005D0836">
        <w:t>исчерпан</w:t>
      </w:r>
      <w:r w:rsidR="001F2191">
        <w:t>а</w:t>
      </w:r>
      <w:r w:rsidR="00B80846">
        <w:t>.</w:t>
      </w:r>
    </w:p>
    <w:p w:rsidR="00461C45" w:rsidRDefault="00461C45" w:rsidP="00461C45">
      <w:r>
        <w:t xml:space="preserve">Окончательная редакция протокола изготовлена </w:t>
      </w:r>
      <w:r w:rsidR="00BC2BD6">
        <w:t>24</w:t>
      </w:r>
      <w:r w:rsidR="00C96909" w:rsidRPr="000B5F45">
        <w:t xml:space="preserve"> </w:t>
      </w:r>
      <w:r w:rsidR="00BC2BD6">
        <w:t>сентября</w:t>
      </w:r>
      <w:r w:rsidR="00C13F0C">
        <w:t xml:space="preserve"> 2012 года. </w:t>
      </w:r>
    </w:p>
    <w:p w:rsidR="00461C45" w:rsidRDefault="00461C45" w:rsidP="00461C45"/>
    <w:p w:rsidR="00633068" w:rsidRPr="005D0836" w:rsidRDefault="00633068" w:rsidP="00633068">
      <w:pPr>
        <w:spacing w:before="240"/>
        <w:ind w:left="4247" w:hanging="4247"/>
        <w:rPr>
          <w:sz w:val="16"/>
          <w:szCs w:val="16"/>
        </w:rPr>
      </w:pPr>
      <w:r w:rsidRPr="00633068">
        <w:t>члены правления</w:t>
      </w:r>
      <w:r w:rsidRPr="005D0836">
        <w:t xml:space="preserve">        </w:t>
      </w:r>
      <w:r>
        <w:t xml:space="preserve">      </w:t>
      </w:r>
      <w:r w:rsidR="000F518A">
        <w:t xml:space="preserve"> ______________________________ </w:t>
      </w:r>
      <w:r>
        <w:t>Агапкин</w:t>
      </w:r>
      <w:r w:rsidR="000F518A">
        <w:t xml:space="preserve"> И.А.</w:t>
      </w:r>
      <w:r w:rsidRPr="005D0836">
        <w:tab/>
      </w:r>
      <w:r w:rsidRPr="005D0836">
        <w:tab/>
      </w:r>
      <w:r w:rsidRPr="005D0836">
        <w:rPr>
          <w:sz w:val="16"/>
          <w:szCs w:val="16"/>
        </w:rPr>
        <w:t xml:space="preserve">(расшифровка подписи) 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</w:t>
      </w:r>
      <w:r w:rsidR="000F518A">
        <w:t xml:space="preserve">  ___________________________</w:t>
      </w:r>
      <w:r w:rsidRPr="005D0836">
        <w:t>_</w:t>
      </w:r>
      <w:r w:rsidR="000F518A">
        <w:t xml:space="preserve"> </w:t>
      </w:r>
      <w:proofErr w:type="gramStart"/>
      <w:r>
        <w:t>Темный</w:t>
      </w:r>
      <w:proofErr w:type="gramEnd"/>
      <w:r w:rsidR="000F518A">
        <w:t xml:space="preserve"> С.В.</w:t>
      </w:r>
      <w:r w:rsidRPr="005D0836">
        <w:rPr>
          <w:sz w:val="16"/>
          <w:szCs w:val="16"/>
        </w:rPr>
        <w:tab/>
        <w:t xml:space="preserve"> (расшифровка подписи) 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  __</w:t>
      </w:r>
      <w:r w:rsidR="000F518A">
        <w:t>__________________________</w:t>
      </w:r>
      <w:r w:rsidRPr="005D0836">
        <w:t>_</w:t>
      </w:r>
      <w:r w:rsidR="000F518A">
        <w:t xml:space="preserve"> </w:t>
      </w:r>
      <w:r>
        <w:t>Мещеряков</w:t>
      </w:r>
      <w:r w:rsidRPr="005D0836">
        <w:tab/>
      </w:r>
      <w:r w:rsidR="000F518A">
        <w:t>Р.В.</w:t>
      </w:r>
      <w:r w:rsidRPr="005D0836">
        <w:tab/>
      </w:r>
      <w:r w:rsidRPr="005D0836">
        <w:rPr>
          <w:sz w:val="16"/>
          <w:szCs w:val="16"/>
        </w:rPr>
        <w:t>(расшифровка подписи)</w:t>
      </w:r>
    </w:p>
    <w:p w:rsidR="00633068" w:rsidRPr="005D0836" w:rsidRDefault="00633068" w:rsidP="00633068">
      <w:pPr>
        <w:ind w:left="4245" w:hanging="1413"/>
        <w:rPr>
          <w:sz w:val="16"/>
          <w:szCs w:val="16"/>
        </w:rPr>
      </w:pPr>
      <w:r>
        <w:t xml:space="preserve">  </w:t>
      </w:r>
      <w:r w:rsidRPr="005D0836">
        <w:t xml:space="preserve"> </w:t>
      </w:r>
      <w:r w:rsidR="000F518A">
        <w:t xml:space="preserve">  ____________________________</w:t>
      </w:r>
      <w:r w:rsidRPr="005D0836">
        <w:t>_</w:t>
      </w:r>
      <w:r w:rsidR="000F518A">
        <w:t xml:space="preserve"> </w:t>
      </w:r>
      <w:proofErr w:type="spellStart"/>
      <w:r>
        <w:t>Герел</w:t>
      </w:r>
      <w:proofErr w:type="spellEnd"/>
      <w:r w:rsidR="000F518A">
        <w:t xml:space="preserve"> М.А.</w:t>
      </w:r>
      <w:r w:rsidRPr="005D0836">
        <w:tab/>
      </w:r>
      <w:r w:rsidR="000F518A">
        <w:t xml:space="preserve"> </w:t>
      </w:r>
      <w:r w:rsidRPr="005D0836">
        <w:tab/>
      </w:r>
      <w:r w:rsidRPr="005D0836">
        <w:rPr>
          <w:sz w:val="16"/>
          <w:szCs w:val="16"/>
        </w:rPr>
        <w:t>(расшифровка подписи)</w:t>
      </w:r>
    </w:p>
    <w:p w:rsidR="00D039CE" w:rsidRDefault="00D039CE" w:rsidP="00633068"/>
    <w:sectPr w:rsidR="00D039CE" w:rsidSect="00166D4C">
      <w:headerReference w:type="default" r:id="rId8"/>
      <w:pgSz w:w="11906" w:h="16838" w:code="9"/>
      <w:pgMar w:top="1134" w:right="680" w:bottom="851" w:left="1418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BD6" w:rsidRDefault="00BC2BD6" w:rsidP="00080A64">
      <w:r>
        <w:separator/>
      </w:r>
    </w:p>
  </w:endnote>
  <w:endnote w:type="continuationSeparator" w:id="1">
    <w:p w:rsidR="00BC2BD6" w:rsidRDefault="00BC2BD6" w:rsidP="0008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BD6" w:rsidRDefault="00BC2BD6" w:rsidP="00080A64">
      <w:r>
        <w:separator/>
      </w:r>
    </w:p>
  </w:footnote>
  <w:footnote w:type="continuationSeparator" w:id="1">
    <w:p w:rsidR="00BC2BD6" w:rsidRDefault="00BC2BD6" w:rsidP="00080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69"/>
      <w:docPartObj>
        <w:docPartGallery w:val="Page Numbers (Top of Page)"/>
        <w:docPartUnique/>
      </w:docPartObj>
    </w:sdtPr>
    <w:sdtContent>
      <w:p w:rsidR="00BC2BD6" w:rsidRDefault="00BC2BD6">
        <w:pPr>
          <w:pStyle w:val="a4"/>
          <w:jc w:val="center"/>
        </w:pPr>
        <w:r w:rsidRPr="00080A64">
          <w:rPr>
            <w:sz w:val="24"/>
            <w:szCs w:val="24"/>
          </w:rPr>
          <w:fldChar w:fldCharType="begin"/>
        </w:r>
        <w:r w:rsidRPr="00080A64">
          <w:rPr>
            <w:sz w:val="24"/>
            <w:szCs w:val="24"/>
          </w:rPr>
          <w:instrText xml:space="preserve"> PAGE   \* MERGEFORMAT </w:instrText>
        </w:r>
        <w:r w:rsidRPr="00080A64">
          <w:rPr>
            <w:sz w:val="24"/>
            <w:szCs w:val="24"/>
          </w:rPr>
          <w:fldChar w:fldCharType="separate"/>
        </w:r>
        <w:r w:rsidR="008B6A98">
          <w:rPr>
            <w:noProof/>
            <w:sz w:val="24"/>
            <w:szCs w:val="24"/>
          </w:rPr>
          <w:t>1</w:t>
        </w:r>
        <w:r w:rsidRPr="00080A64">
          <w:rPr>
            <w:sz w:val="24"/>
            <w:szCs w:val="24"/>
          </w:rPr>
          <w:fldChar w:fldCharType="end"/>
        </w:r>
      </w:p>
    </w:sdtContent>
  </w:sdt>
  <w:p w:rsidR="00BC2BD6" w:rsidRDefault="00BC2B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45B4"/>
    <w:multiLevelType w:val="hybridMultilevel"/>
    <w:tmpl w:val="17A44A9E"/>
    <w:lvl w:ilvl="0" w:tplc="274AA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C4502B"/>
    <w:multiLevelType w:val="hybridMultilevel"/>
    <w:tmpl w:val="5D804F24"/>
    <w:lvl w:ilvl="0" w:tplc="1602C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27788D"/>
    <w:multiLevelType w:val="hybridMultilevel"/>
    <w:tmpl w:val="25C44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C45"/>
    <w:rsid w:val="00001203"/>
    <w:rsid w:val="0000674D"/>
    <w:rsid w:val="00025903"/>
    <w:rsid w:val="00080A64"/>
    <w:rsid w:val="00082CAD"/>
    <w:rsid w:val="000B5F45"/>
    <w:rsid w:val="000F518A"/>
    <w:rsid w:val="00137821"/>
    <w:rsid w:val="001462A7"/>
    <w:rsid w:val="00166D4C"/>
    <w:rsid w:val="001C44CF"/>
    <w:rsid w:val="001D482A"/>
    <w:rsid w:val="001E7E0F"/>
    <w:rsid w:val="001F2191"/>
    <w:rsid w:val="002044F7"/>
    <w:rsid w:val="00214D7C"/>
    <w:rsid w:val="002341DF"/>
    <w:rsid w:val="002508E6"/>
    <w:rsid w:val="0026212C"/>
    <w:rsid w:val="00265720"/>
    <w:rsid w:val="00276CBC"/>
    <w:rsid w:val="00296D19"/>
    <w:rsid w:val="002975B6"/>
    <w:rsid w:val="002D7FF1"/>
    <w:rsid w:val="002E3375"/>
    <w:rsid w:val="002F0536"/>
    <w:rsid w:val="00306968"/>
    <w:rsid w:val="00314827"/>
    <w:rsid w:val="0031673A"/>
    <w:rsid w:val="0032534B"/>
    <w:rsid w:val="003379F7"/>
    <w:rsid w:val="00354B60"/>
    <w:rsid w:val="0038292B"/>
    <w:rsid w:val="00383144"/>
    <w:rsid w:val="00386342"/>
    <w:rsid w:val="003A2574"/>
    <w:rsid w:val="003B53E0"/>
    <w:rsid w:val="003C75F0"/>
    <w:rsid w:val="003D0BED"/>
    <w:rsid w:val="003D237E"/>
    <w:rsid w:val="004129CD"/>
    <w:rsid w:val="00437221"/>
    <w:rsid w:val="004500F4"/>
    <w:rsid w:val="00461C45"/>
    <w:rsid w:val="00464B1A"/>
    <w:rsid w:val="004720EF"/>
    <w:rsid w:val="004D117E"/>
    <w:rsid w:val="004E0138"/>
    <w:rsid w:val="004E725F"/>
    <w:rsid w:val="00527384"/>
    <w:rsid w:val="005652DB"/>
    <w:rsid w:val="00571BDB"/>
    <w:rsid w:val="00574108"/>
    <w:rsid w:val="0059485C"/>
    <w:rsid w:val="005C2D0D"/>
    <w:rsid w:val="005E010E"/>
    <w:rsid w:val="005E1B8E"/>
    <w:rsid w:val="00607CC8"/>
    <w:rsid w:val="00633068"/>
    <w:rsid w:val="0063743B"/>
    <w:rsid w:val="0067549C"/>
    <w:rsid w:val="006813F7"/>
    <w:rsid w:val="006A389C"/>
    <w:rsid w:val="006B3134"/>
    <w:rsid w:val="006E45FC"/>
    <w:rsid w:val="006F72B4"/>
    <w:rsid w:val="00750BB8"/>
    <w:rsid w:val="0075157C"/>
    <w:rsid w:val="007610F1"/>
    <w:rsid w:val="007735BD"/>
    <w:rsid w:val="007751CF"/>
    <w:rsid w:val="00776D0E"/>
    <w:rsid w:val="00781E67"/>
    <w:rsid w:val="007B0819"/>
    <w:rsid w:val="007B2A39"/>
    <w:rsid w:val="007B72A9"/>
    <w:rsid w:val="007C015C"/>
    <w:rsid w:val="007E5073"/>
    <w:rsid w:val="007E5AC8"/>
    <w:rsid w:val="007F3D19"/>
    <w:rsid w:val="007F692C"/>
    <w:rsid w:val="00800895"/>
    <w:rsid w:val="00801B1C"/>
    <w:rsid w:val="00806ECA"/>
    <w:rsid w:val="00816E3E"/>
    <w:rsid w:val="00830B32"/>
    <w:rsid w:val="008449AA"/>
    <w:rsid w:val="0087593F"/>
    <w:rsid w:val="00886EED"/>
    <w:rsid w:val="008B6A98"/>
    <w:rsid w:val="008E7744"/>
    <w:rsid w:val="009040E9"/>
    <w:rsid w:val="0092491D"/>
    <w:rsid w:val="00945D9E"/>
    <w:rsid w:val="00947326"/>
    <w:rsid w:val="0097244E"/>
    <w:rsid w:val="009A6219"/>
    <w:rsid w:val="009C749F"/>
    <w:rsid w:val="009E5DCB"/>
    <w:rsid w:val="00A27078"/>
    <w:rsid w:val="00A5301E"/>
    <w:rsid w:val="00AA37AC"/>
    <w:rsid w:val="00AA41BD"/>
    <w:rsid w:val="00AB375D"/>
    <w:rsid w:val="00AC0B00"/>
    <w:rsid w:val="00AC1009"/>
    <w:rsid w:val="00AD5681"/>
    <w:rsid w:val="00B016CA"/>
    <w:rsid w:val="00B34348"/>
    <w:rsid w:val="00B53E70"/>
    <w:rsid w:val="00B6234A"/>
    <w:rsid w:val="00B72996"/>
    <w:rsid w:val="00B752CF"/>
    <w:rsid w:val="00B75C79"/>
    <w:rsid w:val="00B80621"/>
    <w:rsid w:val="00B80846"/>
    <w:rsid w:val="00BB0EE1"/>
    <w:rsid w:val="00BC2BD6"/>
    <w:rsid w:val="00BC2F5D"/>
    <w:rsid w:val="00BC6AA1"/>
    <w:rsid w:val="00BF7FF8"/>
    <w:rsid w:val="00C10520"/>
    <w:rsid w:val="00C13F0C"/>
    <w:rsid w:val="00C25757"/>
    <w:rsid w:val="00C54940"/>
    <w:rsid w:val="00C74460"/>
    <w:rsid w:val="00C92016"/>
    <w:rsid w:val="00C96909"/>
    <w:rsid w:val="00CA6859"/>
    <w:rsid w:val="00CD7177"/>
    <w:rsid w:val="00CE2DE2"/>
    <w:rsid w:val="00CE52DE"/>
    <w:rsid w:val="00D039CE"/>
    <w:rsid w:val="00D06481"/>
    <w:rsid w:val="00D23523"/>
    <w:rsid w:val="00D50390"/>
    <w:rsid w:val="00D7030A"/>
    <w:rsid w:val="00D74904"/>
    <w:rsid w:val="00D8148F"/>
    <w:rsid w:val="00D91882"/>
    <w:rsid w:val="00DB5A4B"/>
    <w:rsid w:val="00DC4088"/>
    <w:rsid w:val="00DE226B"/>
    <w:rsid w:val="00E30140"/>
    <w:rsid w:val="00E54CB0"/>
    <w:rsid w:val="00E67E43"/>
    <w:rsid w:val="00E86BE9"/>
    <w:rsid w:val="00E874CD"/>
    <w:rsid w:val="00EC630F"/>
    <w:rsid w:val="00F17215"/>
    <w:rsid w:val="00F24575"/>
    <w:rsid w:val="00F26A66"/>
    <w:rsid w:val="00F805E8"/>
    <w:rsid w:val="00F911A3"/>
    <w:rsid w:val="00FA2ADD"/>
    <w:rsid w:val="00FA4049"/>
    <w:rsid w:val="00FD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A64"/>
  </w:style>
  <w:style w:type="paragraph" w:styleId="a6">
    <w:name w:val="footer"/>
    <w:basedOn w:val="a"/>
    <w:link w:val="a7"/>
    <w:uiPriority w:val="99"/>
    <w:semiHidden/>
    <w:unhideWhenUsed/>
    <w:rsid w:val="00080A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A64"/>
  </w:style>
  <w:style w:type="paragraph" w:styleId="a8">
    <w:name w:val="Balloon Text"/>
    <w:basedOn w:val="a"/>
    <w:link w:val="a9"/>
    <w:uiPriority w:val="99"/>
    <w:semiHidden/>
    <w:unhideWhenUsed/>
    <w:rsid w:val="007E50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3C45-E27D-496A-BADA-36FE3695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КИА</dc:creator>
  <cp:lastModifiedBy>user47</cp:lastModifiedBy>
  <cp:revision>3</cp:revision>
  <cp:lastPrinted>2012-11-16T11:41:00Z</cp:lastPrinted>
  <dcterms:created xsi:type="dcterms:W3CDTF">2012-11-16T11:35:00Z</dcterms:created>
  <dcterms:modified xsi:type="dcterms:W3CDTF">2012-11-16T11:42:00Z</dcterms:modified>
</cp:coreProperties>
</file>